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82" w:rsidRDefault="00FD5982" w:rsidP="00BC5730">
      <w:pPr>
        <w:jc w:val="center"/>
      </w:pPr>
      <w:r>
        <w:t>Добрый день!</w:t>
      </w:r>
    </w:p>
    <w:p w:rsidR="00FD5982" w:rsidRDefault="00004D5A" w:rsidP="00BC5730">
      <w:pPr>
        <w:jc w:val="center"/>
      </w:pPr>
      <w:r w:rsidRPr="00004D5A">
        <w:t>Про</w:t>
      </w:r>
      <w:r>
        <w:t xml:space="preserve">сим Вас ответить на </w:t>
      </w:r>
      <w:r w:rsidR="00910EF3">
        <w:t xml:space="preserve">несколько вопросов, которые позволят нам улучшить ФГИС </w:t>
      </w:r>
      <w:proofErr w:type="spellStart"/>
      <w:r w:rsidR="00910EF3">
        <w:t>Росаккредитации</w:t>
      </w:r>
      <w:proofErr w:type="spellEnd"/>
      <w:r w:rsidR="00910EF3">
        <w:t>!</w:t>
      </w:r>
    </w:p>
    <w:p w:rsidR="00910EF3" w:rsidRPr="00004D5A" w:rsidRDefault="00910EF3" w:rsidP="00910EF3"/>
    <w:tbl>
      <w:tblPr>
        <w:tblStyle w:val="a4"/>
        <w:tblW w:w="0" w:type="auto"/>
        <w:tblLook w:val="04A0"/>
      </w:tblPr>
      <w:tblGrid>
        <w:gridCol w:w="9345"/>
      </w:tblGrid>
      <w:tr w:rsidR="006B162F" w:rsidRPr="009E1A91" w:rsidTr="00910EF3">
        <w:trPr>
          <w:trHeight w:val="1883"/>
        </w:trPr>
        <w:tc>
          <w:tcPr>
            <w:tcW w:w="9345" w:type="dxa"/>
            <w:tcBorders>
              <w:bottom w:val="single" w:sz="4" w:space="0" w:color="auto"/>
            </w:tcBorders>
          </w:tcPr>
          <w:p w:rsidR="00004D5A" w:rsidRPr="009E1A91" w:rsidRDefault="006B162F" w:rsidP="005229A4">
            <w:pPr>
              <w:pStyle w:val="a3"/>
              <w:numPr>
                <w:ilvl w:val="0"/>
                <w:numId w:val="4"/>
              </w:numPr>
            </w:pPr>
            <w:r w:rsidRPr="009E1A91">
              <w:t>Какие программные продукты используются в Вашей организации для учета кадров?</w:t>
            </w:r>
          </w:p>
          <w:p w:rsidR="00004D5A" w:rsidRDefault="00004D5A" w:rsidP="005229A4"/>
          <w:p w:rsidR="00004D5A" w:rsidRDefault="00004D5A" w:rsidP="005229A4">
            <w:bookmarkStart w:id="0" w:name="_GoBack"/>
            <w:bookmarkEnd w:id="0"/>
          </w:p>
          <w:p w:rsidR="00004D5A" w:rsidRDefault="00004D5A" w:rsidP="005229A4"/>
          <w:p w:rsidR="006B162F" w:rsidRDefault="006B162F" w:rsidP="005229A4"/>
          <w:p w:rsidR="00910EF3" w:rsidRDefault="00910EF3" w:rsidP="005229A4"/>
          <w:p w:rsidR="00910EF3" w:rsidRDefault="00910EF3" w:rsidP="005229A4"/>
          <w:p w:rsidR="00910EF3" w:rsidRPr="009E1A91" w:rsidRDefault="00910EF3" w:rsidP="005229A4"/>
        </w:tc>
      </w:tr>
      <w:tr w:rsidR="006B162F" w:rsidRPr="009E1A91" w:rsidTr="00910EF3">
        <w:trPr>
          <w:trHeight w:val="1866"/>
        </w:trPr>
        <w:tc>
          <w:tcPr>
            <w:tcW w:w="9345" w:type="dxa"/>
            <w:tcBorders>
              <w:bottom w:val="single" w:sz="4" w:space="0" w:color="auto"/>
            </w:tcBorders>
          </w:tcPr>
          <w:p w:rsidR="00004D5A" w:rsidRPr="009E1A91" w:rsidRDefault="006B162F" w:rsidP="005229A4">
            <w:pPr>
              <w:pStyle w:val="a3"/>
              <w:numPr>
                <w:ilvl w:val="0"/>
                <w:numId w:val="4"/>
              </w:numPr>
            </w:pPr>
            <w:r w:rsidRPr="009E1A91">
              <w:t>Какие программные продукты используются в Вашей организации для учета оборудования (технической оснащенности)?</w:t>
            </w:r>
          </w:p>
          <w:p w:rsidR="00004D5A" w:rsidRDefault="00004D5A" w:rsidP="005229A4"/>
          <w:p w:rsidR="00004D5A" w:rsidRDefault="00004D5A" w:rsidP="005229A4"/>
          <w:p w:rsidR="00004D5A" w:rsidRDefault="00004D5A" w:rsidP="005229A4"/>
          <w:p w:rsidR="00910EF3" w:rsidRDefault="00910EF3" w:rsidP="005229A4"/>
          <w:p w:rsidR="00910EF3" w:rsidRDefault="00910EF3" w:rsidP="005229A4"/>
          <w:p w:rsidR="00004D5A" w:rsidRDefault="00004D5A" w:rsidP="005229A4"/>
          <w:p w:rsidR="006B162F" w:rsidRPr="009E1A91" w:rsidRDefault="006B162F" w:rsidP="005229A4"/>
        </w:tc>
      </w:tr>
      <w:tr w:rsidR="006B162F" w:rsidRPr="009E1A91" w:rsidTr="00910EF3">
        <w:trPr>
          <w:trHeight w:val="1822"/>
        </w:trPr>
        <w:tc>
          <w:tcPr>
            <w:tcW w:w="9345" w:type="dxa"/>
            <w:tcBorders>
              <w:bottom w:val="single" w:sz="4" w:space="0" w:color="auto"/>
            </w:tcBorders>
          </w:tcPr>
          <w:p w:rsidR="00004D5A" w:rsidRPr="009E1A91" w:rsidRDefault="006B162F" w:rsidP="005229A4">
            <w:pPr>
              <w:pStyle w:val="a3"/>
              <w:numPr>
                <w:ilvl w:val="0"/>
                <w:numId w:val="4"/>
              </w:numPr>
            </w:pPr>
            <w:r w:rsidRPr="009E1A91">
              <w:t>Какие программные продукты используются в Вашей организации для учета заявлений от клиентов, для ведения договоров?</w:t>
            </w:r>
          </w:p>
          <w:p w:rsidR="00004D5A" w:rsidRDefault="00004D5A" w:rsidP="005229A4"/>
          <w:p w:rsidR="00004D5A" w:rsidRDefault="00004D5A" w:rsidP="005229A4"/>
          <w:p w:rsidR="00004D5A" w:rsidRDefault="00004D5A" w:rsidP="005229A4"/>
          <w:p w:rsidR="006B162F" w:rsidRDefault="006B162F" w:rsidP="005229A4"/>
          <w:p w:rsidR="00910EF3" w:rsidRDefault="00910EF3" w:rsidP="005229A4"/>
          <w:p w:rsidR="00910EF3" w:rsidRPr="009E1A91" w:rsidRDefault="00910EF3" w:rsidP="005229A4"/>
        </w:tc>
      </w:tr>
      <w:tr w:rsidR="006B162F" w:rsidRPr="009E1A91" w:rsidTr="00910EF3">
        <w:trPr>
          <w:trHeight w:val="2106"/>
        </w:trPr>
        <w:tc>
          <w:tcPr>
            <w:tcW w:w="9345" w:type="dxa"/>
            <w:tcBorders>
              <w:bottom w:val="single" w:sz="4" w:space="0" w:color="auto"/>
            </w:tcBorders>
          </w:tcPr>
          <w:p w:rsidR="00004D5A" w:rsidRPr="009E1A91" w:rsidRDefault="006B162F" w:rsidP="005229A4">
            <w:pPr>
              <w:pStyle w:val="a3"/>
              <w:numPr>
                <w:ilvl w:val="0"/>
                <w:numId w:val="4"/>
              </w:numPr>
            </w:pPr>
            <w:r w:rsidRPr="009E1A91">
              <w:t>Какие программные продукты используются в Вашей организации для организации внутреннего документооборота и бизнес-процессов?</w:t>
            </w:r>
          </w:p>
          <w:p w:rsidR="00004D5A" w:rsidRDefault="00004D5A" w:rsidP="005229A4"/>
          <w:p w:rsidR="00004D5A" w:rsidRDefault="00004D5A" w:rsidP="005229A4"/>
          <w:p w:rsidR="00004D5A" w:rsidRDefault="00004D5A" w:rsidP="005229A4"/>
          <w:p w:rsidR="006B162F" w:rsidRPr="009E1A91" w:rsidRDefault="006B162F" w:rsidP="005229A4"/>
        </w:tc>
      </w:tr>
      <w:tr w:rsidR="006B162F" w:rsidRPr="009E1A91" w:rsidTr="00910EF3">
        <w:trPr>
          <w:trHeight w:val="1962"/>
        </w:trPr>
        <w:tc>
          <w:tcPr>
            <w:tcW w:w="9345" w:type="dxa"/>
            <w:tcBorders>
              <w:bottom w:val="single" w:sz="4" w:space="0" w:color="auto"/>
            </w:tcBorders>
          </w:tcPr>
          <w:p w:rsidR="00004D5A" w:rsidRPr="009E1A91" w:rsidRDefault="006B162F" w:rsidP="005229A4">
            <w:pPr>
              <w:pStyle w:val="a3"/>
              <w:numPr>
                <w:ilvl w:val="0"/>
                <w:numId w:val="4"/>
              </w:numPr>
            </w:pPr>
            <w:r w:rsidRPr="009E1A91">
              <w:t>Какие программные продукты используются в Вашей организации для взаимодействия с клиентами (например – электронная почта, скайп, специализированные программы)?</w:t>
            </w:r>
          </w:p>
          <w:p w:rsidR="00004D5A" w:rsidRDefault="00004D5A" w:rsidP="005229A4"/>
          <w:p w:rsidR="00004D5A" w:rsidRDefault="00004D5A" w:rsidP="005229A4"/>
          <w:p w:rsidR="00004D5A" w:rsidRDefault="00004D5A" w:rsidP="005229A4"/>
          <w:p w:rsidR="006B162F" w:rsidRPr="009E1A91" w:rsidRDefault="006B162F" w:rsidP="005229A4"/>
        </w:tc>
      </w:tr>
      <w:tr w:rsidR="006B162F" w:rsidRPr="009E1A91" w:rsidTr="00910EF3">
        <w:trPr>
          <w:trHeight w:val="1688"/>
        </w:trPr>
        <w:tc>
          <w:tcPr>
            <w:tcW w:w="9345" w:type="dxa"/>
            <w:tcBorders>
              <w:bottom w:val="single" w:sz="4" w:space="0" w:color="auto"/>
            </w:tcBorders>
          </w:tcPr>
          <w:p w:rsidR="00004D5A" w:rsidRPr="009E1A91" w:rsidRDefault="006B162F" w:rsidP="005229A4">
            <w:pPr>
              <w:pStyle w:val="a3"/>
              <w:numPr>
                <w:ilvl w:val="0"/>
                <w:numId w:val="4"/>
              </w:numPr>
            </w:pPr>
            <w:r w:rsidRPr="009E1A91">
              <w:t>Пожалуйста, назовите 2 программных продукта, которые чаще всего используют в своей ежедневной деятельности сотрудники Вашей организации:</w:t>
            </w:r>
          </w:p>
          <w:p w:rsidR="00004D5A" w:rsidRDefault="00004D5A" w:rsidP="005229A4"/>
          <w:p w:rsidR="006B162F" w:rsidRDefault="006B162F" w:rsidP="005229A4"/>
          <w:p w:rsidR="00910EF3" w:rsidRDefault="00910EF3" w:rsidP="005229A4"/>
          <w:p w:rsidR="00910EF3" w:rsidRDefault="00910EF3" w:rsidP="005229A4"/>
          <w:p w:rsidR="00910EF3" w:rsidRDefault="00910EF3" w:rsidP="005229A4"/>
          <w:p w:rsidR="00910EF3" w:rsidRDefault="00910EF3" w:rsidP="005229A4"/>
          <w:p w:rsidR="00910EF3" w:rsidRPr="009E1A91" w:rsidRDefault="00910EF3" w:rsidP="005229A4"/>
        </w:tc>
      </w:tr>
      <w:tr w:rsidR="006B162F" w:rsidRPr="009E1A91" w:rsidTr="00004D5A">
        <w:trPr>
          <w:trHeight w:val="1167"/>
        </w:trPr>
        <w:tc>
          <w:tcPr>
            <w:tcW w:w="9345" w:type="dxa"/>
            <w:tcBorders>
              <w:bottom w:val="nil"/>
            </w:tcBorders>
          </w:tcPr>
          <w:p w:rsidR="00004D5A" w:rsidRPr="00004D5A" w:rsidRDefault="006B162F" w:rsidP="00910EF3">
            <w:pPr>
              <w:pStyle w:val="a3"/>
              <w:pageBreakBefore/>
              <w:numPr>
                <w:ilvl w:val="0"/>
                <w:numId w:val="4"/>
              </w:numPr>
            </w:pPr>
            <w:r w:rsidRPr="00004D5A">
              <w:lastRenderedPageBreak/>
              <w:t>Помогите нам лучше Вас узнать</w:t>
            </w:r>
            <w:r w:rsidR="00004D5A" w:rsidRPr="00004D5A">
              <w:t>!</w:t>
            </w:r>
          </w:p>
          <w:p w:rsidR="00004D5A" w:rsidRDefault="00004D5A" w:rsidP="00910EF3">
            <w:pPr>
              <w:pStyle w:val="a3"/>
              <w:pageBreakBefore/>
            </w:pPr>
          </w:p>
          <w:p w:rsidR="00004D5A" w:rsidRPr="00004D5A" w:rsidRDefault="00004D5A" w:rsidP="00910EF3">
            <w:pPr>
              <w:pageBreakBefore/>
              <w:ind w:left="306"/>
            </w:pPr>
            <w:r w:rsidRPr="009E1A91">
              <w:t xml:space="preserve">Какое (примерное) </w:t>
            </w:r>
            <w:r>
              <w:t xml:space="preserve">общее </w:t>
            </w:r>
            <w:r w:rsidRPr="009E1A91">
              <w:t>количеств</w:t>
            </w:r>
            <w:r>
              <w:t>о</w:t>
            </w:r>
            <w:r w:rsidRPr="009E1A91">
              <w:t xml:space="preserve"> </w:t>
            </w:r>
            <w:r>
              <w:t>сертификатов/деклараций/</w:t>
            </w:r>
            <w:r w:rsidRPr="009E1A91">
              <w:t>протоколов испытаний</w:t>
            </w:r>
            <w:r>
              <w:t xml:space="preserve"> (</w:t>
            </w:r>
            <w:r w:rsidRPr="009E1A91">
              <w:t>измерений</w:t>
            </w:r>
            <w:r>
              <w:t>)</w:t>
            </w:r>
            <w:r w:rsidRPr="009E1A91">
              <w:t xml:space="preserve"> оформляет Ваша организация каждый месяц?</w:t>
            </w:r>
          </w:p>
          <w:p w:rsidR="006B162F" w:rsidRPr="00004D5A" w:rsidRDefault="00004D5A" w:rsidP="00910EF3">
            <w:pPr>
              <w:pStyle w:val="a3"/>
              <w:pageBreakBefore/>
              <w:numPr>
                <w:ilvl w:val="0"/>
                <w:numId w:val="6"/>
              </w:numPr>
            </w:pPr>
            <w:r w:rsidRPr="009E1A91">
              <w:t xml:space="preserve">До </w:t>
            </w:r>
            <w:r>
              <w:t>4</w:t>
            </w:r>
            <w:r w:rsidRPr="009E1A91">
              <w:t>0</w:t>
            </w:r>
          </w:p>
        </w:tc>
      </w:tr>
      <w:tr w:rsidR="006B162F" w:rsidRPr="009E1A91" w:rsidTr="005229A4">
        <w:tc>
          <w:tcPr>
            <w:tcW w:w="9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162F" w:rsidRPr="009E1A91" w:rsidRDefault="006B162F" w:rsidP="00004D5A">
            <w:pPr>
              <w:pStyle w:val="a3"/>
              <w:numPr>
                <w:ilvl w:val="0"/>
                <w:numId w:val="6"/>
              </w:numPr>
            </w:pPr>
            <w:r w:rsidRPr="009E1A91">
              <w:t xml:space="preserve">От </w:t>
            </w:r>
            <w:r w:rsidR="00004D5A">
              <w:t>4</w:t>
            </w:r>
            <w:r w:rsidRPr="009E1A91">
              <w:t>0 до 100</w:t>
            </w:r>
          </w:p>
        </w:tc>
      </w:tr>
      <w:tr w:rsidR="006B162F" w:rsidRPr="009E1A91" w:rsidTr="00004D5A">
        <w:trPr>
          <w:trHeight w:val="1219"/>
        </w:trPr>
        <w:tc>
          <w:tcPr>
            <w:tcW w:w="9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4D5A" w:rsidRPr="009E1A91" w:rsidRDefault="006B162F" w:rsidP="005229A4">
            <w:pPr>
              <w:pStyle w:val="a3"/>
              <w:numPr>
                <w:ilvl w:val="0"/>
                <w:numId w:val="6"/>
              </w:numPr>
            </w:pPr>
            <w:r w:rsidRPr="009E1A91">
              <w:t xml:space="preserve">Свыше 100 </w:t>
            </w:r>
          </w:p>
          <w:p w:rsidR="00004D5A" w:rsidRDefault="00004D5A" w:rsidP="00004D5A">
            <w:pPr>
              <w:pStyle w:val="a3"/>
            </w:pPr>
          </w:p>
          <w:p w:rsidR="00004D5A" w:rsidRPr="009E1A91" w:rsidRDefault="00004D5A" w:rsidP="00004D5A">
            <w:pPr>
              <w:pStyle w:val="a3"/>
              <w:ind w:left="306"/>
            </w:pPr>
            <w:r w:rsidRPr="009E1A91">
              <w:t>Какое (примерное) число сотрудников Вашей организации работает с ФГИС каждую неделю?</w:t>
            </w:r>
          </w:p>
          <w:p w:rsidR="006B162F" w:rsidRPr="009E1A91" w:rsidRDefault="00004D5A" w:rsidP="005229A4">
            <w:pPr>
              <w:pStyle w:val="a3"/>
              <w:numPr>
                <w:ilvl w:val="0"/>
                <w:numId w:val="6"/>
              </w:numPr>
            </w:pPr>
            <w:r w:rsidRPr="009E1A91">
              <w:t>До 5</w:t>
            </w:r>
          </w:p>
        </w:tc>
      </w:tr>
      <w:tr w:rsidR="006B162F" w:rsidRPr="009E1A91" w:rsidTr="005229A4">
        <w:tc>
          <w:tcPr>
            <w:tcW w:w="93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162F" w:rsidRPr="009E1A91" w:rsidRDefault="006B162F" w:rsidP="005229A4">
            <w:pPr>
              <w:pStyle w:val="a3"/>
              <w:numPr>
                <w:ilvl w:val="0"/>
                <w:numId w:val="6"/>
              </w:numPr>
            </w:pPr>
            <w:r w:rsidRPr="009E1A91">
              <w:t>От 5 до 20</w:t>
            </w:r>
          </w:p>
        </w:tc>
      </w:tr>
      <w:tr w:rsidR="006B162F" w:rsidRPr="009E1A91" w:rsidTr="005229A4">
        <w:tc>
          <w:tcPr>
            <w:tcW w:w="9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62F" w:rsidRPr="009E1A91" w:rsidRDefault="006B162F" w:rsidP="005229A4">
            <w:pPr>
              <w:pStyle w:val="a3"/>
              <w:numPr>
                <w:ilvl w:val="0"/>
                <w:numId w:val="6"/>
              </w:numPr>
            </w:pPr>
            <w:r w:rsidRPr="009E1A91">
              <w:t>Свыше 20</w:t>
            </w:r>
          </w:p>
        </w:tc>
      </w:tr>
      <w:tr w:rsidR="006B162F" w:rsidRPr="009E1A91" w:rsidTr="00004D5A">
        <w:trPr>
          <w:trHeight w:val="816"/>
        </w:trPr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</w:tcPr>
          <w:p w:rsidR="00004D5A" w:rsidRPr="009E1A91" w:rsidRDefault="006B162F" w:rsidP="00004D5A">
            <w:pPr>
              <w:pStyle w:val="a3"/>
              <w:numPr>
                <w:ilvl w:val="0"/>
                <w:numId w:val="4"/>
              </w:numPr>
            </w:pPr>
            <w:r w:rsidRPr="009E1A91">
              <w:t>Пожалуйста, укажит</w:t>
            </w:r>
            <w:r w:rsidR="00910EF3">
              <w:t>е адрес сайта Вашей организации:</w:t>
            </w:r>
          </w:p>
          <w:p w:rsidR="00004D5A" w:rsidRDefault="00004D5A" w:rsidP="005229A4"/>
          <w:p w:rsidR="006B162F" w:rsidRPr="009E1A91" w:rsidRDefault="006B162F" w:rsidP="005229A4"/>
        </w:tc>
      </w:tr>
      <w:tr w:rsidR="006B162F" w:rsidRPr="009E1A91" w:rsidTr="00004D5A">
        <w:trPr>
          <w:trHeight w:val="1095"/>
        </w:trPr>
        <w:tc>
          <w:tcPr>
            <w:tcW w:w="9345" w:type="dxa"/>
            <w:tcBorders>
              <w:bottom w:val="single" w:sz="4" w:space="0" w:color="auto"/>
            </w:tcBorders>
          </w:tcPr>
          <w:p w:rsidR="00004D5A" w:rsidRDefault="006B162F" w:rsidP="00004D5A">
            <w:pPr>
              <w:pStyle w:val="a3"/>
              <w:numPr>
                <w:ilvl w:val="0"/>
                <w:numId w:val="4"/>
              </w:numPr>
            </w:pPr>
            <w:r w:rsidRPr="00004D5A">
              <w:t>Представим сотрудника Вашей организации, который чаще всего работает с ФГИС</w:t>
            </w:r>
            <w:r w:rsidR="00004D5A">
              <w:t>.</w:t>
            </w:r>
          </w:p>
          <w:p w:rsidR="00004D5A" w:rsidRPr="00004D5A" w:rsidRDefault="00004D5A" w:rsidP="00004D5A">
            <w:pPr>
              <w:ind w:left="360"/>
            </w:pPr>
          </w:p>
          <w:p w:rsidR="00004D5A" w:rsidRDefault="00004D5A" w:rsidP="00004D5A">
            <w:pPr>
              <w:ind w:left="360"/>
            </w:pPr>
            <w:r w:rsidRPr="009E1A91">
              <w:t xml:space="preserve">Как часто он обращается к ФГИС? </w:t>
            </w:r>
          </w:p>
          <w:p w:rsidR="00004D5A" w:rsidRDefault="00004D5A" w:rsidP="00004D5A">
            <w:pPr>
              <w:ind w:left="360"/>
            </w:pPr>
            <w:r w:rsidRPr="009E1A91">
              <w:t>Пожалуйста, заполните ответ в удобном для вас варианте (за день/неделю/месяц):</w:t>
            </w:r>
            <w:r>
              <w:t xml:space="preserve"> </w:t>
            </w:r>
          </w:p>
          <w:p w:rsidR="00004D5A" w:rsidRDefault="00004D5A" w:rsidP="00004D5A">
            <w:pPr>
              <w:ind w:left="360"/>
            </w:pPr>
          </w:p>
          <w:p w:rsidR="00004D5A" w:rsidRDefault="00004D5A" w:rsidP="00004D5A">
            <w:pPr>
              <w:ind w:left="360"/>
            </w:pPr>
            <w:r w:rsidRPr="009E1A91">
              <w:t>__________________ раз в день/неделю/месяц</w:t>
            </w:r>
          </w:p>
          <w:p w:rsidR="006B162F" w:rsidRDefault="00004D5A" w:rsidP="00004D5A">
            <w:pPr>
              <w:pStyle w:val="a3"/>
              <w:ind w:left="2290"/>
              <w:rPr>
                <w:sz w:val="14"/>
              </w:rPr>
            </w:pPr>
            <w:r>
              <w:rPr>
                <w:sz w:val="16"/>
              </w:rPr>
              <w:t xml:space="preserve"> </w:t>
            </w:r>
            <w:r w:rsidRPr="007A53BE">
              <w:rPr>
                <w:sz w:val="14"/>
              </w:rPr>
              <w:t>(пожалуйста, подчерните выбранный вариант)</w:t>
            </w:r>
          </w:p>
          <w:p w:rsidR="00004D5A" w:rsidRPr="00004D5A" w:rsidRDefault="00004D5A" w:rsidP="005229A4">
            <w:pPr>
              <w:pStyle w:val="a3"/>
              <w:rPr>
                <w:b/>
                <w:i/>
              </w:rPr>
            </w:pPr>
          </w:p>
        </w:tc>
      </w:tr>
      <w:tr w:rsidR="006B162F" w:rsidRPr="009E1A91" w:rsidTr="00004D5A">
        <w:trPr>
          <w:trHeight w:val="2399"/>
        </w:trPr>
        <w:tc>
          <w:tcPr>
            <w:tcW w:w="9345" w:type="dxa"/>
            <w:tcBorders>
              <w:bottom w:val="single" w:sz="4" w:space="0" w:color="auto"/>
            </w:tcBorders>
          </w:tcPr>
          <w:p w:rsidR="006B162F" w:rsidRDefault="006B162F" w:rsidP="00004D5A">
            <w:pPr>
              <w:pStyle w:val="a3"/>
              <w:numPr>
                <w:ilvl w:val="0"/>
                <w:numId w:val="4"/>
              </w:numPr>
            </w:pPr>
            <w:r w:rsidRPr="009E1A91">
              <w:t>Пожалуйста, назовите три основные сложности при работе с ФГИС</w:t>
            </w:r>
            <w:r w:rsidR="00910EF3">
              <w:t xml:space="preserve"> </w:t>
            </w:r>
            <w:proofErr w:type="spellStart"/>
            <w:r w:rsidR="00910EF3">
              <w:t>Росаккредитации</w:t>
            </w:r>
            <w:proofErr w:type="spellEnd"/>
            <w:r w:rsidRPr="009E1A91">
              <w:t>:</w:t>
            </w:r>
          </w:p>
          <w:p w:rsidR="00004D5A" w:rsidRDefault="00004D5A" w:rsidP="00004D5A"/>
          <w:p w:rsidR="00004D5A" w:rsidRDefault="00004D5A" w:rsidP="00004D5A">
            <w:pPr>
              <w:ind w:left="731"/>
            </w:pPr>
            <w:r>
              <w:t>1.</w:t>
            </w:r>
          </w:p>
          <w:p w:rsidR="00004D5A" w:rsidRDefault="00004D5A" w:rsidP="00004D5A">
            <w:pPr>
              <w:ind w:left="731"/>
            </w:pPr>
          </w:p>
          <w:p w:rsidR="00910EF3" w:rsidRDefault="00910EF3" w:rsidP="00004D5A">
            <w:pPr>
              <w:ind w:left="731"/>
            </w:pPr>
          </w:p>
          <w:p w:rsidR="00004D5A" w:rsidRDefault="00004D5A" w:rsidP="00004D5A">
            <w:pPr>
              <w:ind w:left="731"/>
            </w:pPr>
            <w:r>
              <w:t>2.</w:t>
            </w:r>
          </w:p>
          <w:p w:rsidR="00004D5A" w:rsidRDefault="00004D5A" w:rsidP="00004D5A">
            <w:pPr>
              <w:ind w:left="731"/>
            </w:pPr>
          </w:p>
          <w:p w:rsidR="00910EF3" w:rsidRDefault="00910EF3" w:rsidP="00004D5A">
            <w:pPr>
              <w:ind w:left="731"/>
            </w:pPr>
          </w:p>
          <w:p w:rsidR="00004D5A" w:rsidRDefault="00004D5A" w:rsidP="00004D5A">
            <w:pPr>
              <w:ind w:left="731"/>
            </w:pPr>
            <w:r>
              <w:t>3.</w:t>
            </w:r>
          </w:p>
          <w:p w:rsidR="00004D5A" w:rsidRDefault="00004D5A" w:rsidP="00004D5A"/>
          <w:p w:rsidR="00910EF3" w:rsidRPr="009E1A91" w:rsidRDefault="00910EF3" w:rsidP="00004D5A"/>
        </w:tc>
      </w:tr>
    </w:tbl>
    <w:p w:rsidR="00910EF3" w:rsidRDefault="00910EF3" w:rsidP="009E1A91"/>
    <w:p w:rsidR="00910EF3" w:rsidRDefault="00910EF3" w:rsidP="00910EF3">
      <w:pPr>
        <w:spacing w:after="0" w:line="240" w:lineRule="auto"/>
      </w:pPr>
      <w:r>
        <w:t xml:space="preserve">Хотели-бы Вы участвовать в дальнейших обсуждениях способов улучшения работы ФГИС и его развития для сокращения издержек со стороны Вашей организации? </w:t>
      </w:r>
    </w:p>
    <w:p w:rsidR="00910EF3" w:rsidRDefault="00910EF3" w:rsidP="00910EF3">
      <w:pPr>
        <w:spacing w:after="0" w:line="240" w:lineRule="auto"/>
      </w:pPr>
      <w:r>
        <w:t> </w:t>
      </w:r>
    </w:p>
    <w:p w:rsidR="00910EF3" w:rsidRDefault="00910EF3" w:rsidP="00910EF3">
      <w:pPr>
        <w:spacing w:after="0" w:line="240" w:lineRule="auto"/>
      </w:pPr>
    </w:p>
    <w:p w:rsidR="00910EF3" w:rsidRDefault="00910EF3" w:rsidP="00910EF3">
      <w:pPr>
        <w:spacing w:after="0" w:line="240" w:lineRule="auto"/>
      </w:pPr>
      <w:r>
        <w:t xml:space="preserve">Если да – пожалуйста, оставьте Ваши координаты (любой удобный для вас вид связи): </w:t>
      </w:r>
    </w:p>
    <w:p w:rsidR="00910EF3" w:rsidRDefault="00910EF3" w:rsidP="00910EF3">
      <w:pPr>
        <w:spacing w:after="0" w:line="240" w:lineRule="auto"/>
      </w:pPr>
      <w:r>
        <w:t xml:space="preserve">Фамилия, Имя, Отчество:  </w:t>
      </w:r>
    </w:p>
    <w:p w:rsidR="00910EF3" w:rsidRDefault="00910EF3" w:rsidP="00910EF3">
      <w:pPr>
        <w:spacing w:after="0" w:line="240" w:lineRule="auto"/>
      </w:pPr>
    </w:p>
    <w:p w:rsidR="00910EF3" w:rsidRDefault="00910EF3" w:rsidP="00910EF3">
      <w:pPr>
        <w:spacing w:after="0" w:line="240" w:lineRule="auto"/>
      </w:pPr>
      <w:r>
        <w:t xml:space="preserve">__________________________________________________________________________________ </w:t>
      </w:r>
    </w:p>
    <w:p w:rsidR="00910EF3" w:rsidRDefault="00910EF3" w:rsidP="00910EF3">
      <w:pPr>
        <w:spacing w:after="0" w:line="240" w:lineRule="auto"/>
      </w:pPr>
    </w:p>
    <w:p w:rsidR="00910EF3" w:rsidRDefault="00910EF3" w:rsidP="00910EF3">
      <w:pPr>
        <w:spacing w:after="0" w:line="240" w:lineRule="auto"/>
      </w:pPr>
      <w:r>
        <w:t xml:space="preserve">Удобный для Вас способ связи (номер телефона, электронная почта, скайп и т.д.): </w:t>
      </w:r>
    </w:p>
    <w:p w:rsidR="00910EF3" w:rsidRDefault="00910EF3" w:rsidP="00910EF3">
      <w:pPr>
        <w:spacing w:after="0" w:line="240" w:lineRule="auto"/>
      </w:pPr>
    </w:p>
    <w:p w:rsidR="00910EF3" w:rsidRDefault="00910EF3" w:rsidP="00910EF3">
      <w:pPr>
        <w:spacing w:after="0" w:line="240" w:lineRule="auto"/>
      </w:pPr>
      <w:r>
        <w:t xml:space="preserve">__________________________________________________________________________________ </w:t>
      </w:r>
    </w:p>
    <w:p w:rsidR="00910EF3" w:rsidRDefault="00910EF3" w:rsidP="00910EF3">
      <w:pPr>
        <w:spacing w:after="0" w:line="240" w:lineRule="auto"/>
      </w:pPr>
    </w:p>
    <w:p w:rsidR="00910EF3" w:rsidRDefault="00910EF3" w:rsidP="00910EF3">
      <w:pPr>
        <w:spacing w:after="0" w:line="240" w:lineRule="auto"/>
      </w:pPr>
    </w:p>
    <w:p w:rsidR="00910EF3" w:rsidRDefault="00910EF3" w:rsidP="00910EF3">
      <w:pPr>
        <w:spacing w:after="0" w:line="240" w:lineRule="auto"/>
      </w:pPr>
      <w:r>
        <w:t xml:space="preserve">__________________________________________________________________________________ </w:t>
      </w:r>
    </w:p>
    <w:p w:rsidR="00910EF3" w:rsidRDefault="00910EF3" w:rsidP="00910EF3">
      <w:pPr>
        <w:pStyle w:val="a7"/>
      </w:pPr>
      <w:r w:rsidRPr="00910EF3">
        <w:rPr>
          <w:rFonts w:asciiTheme="minorHAnsi" w:eastAsiaTheme="minorHAnsi" w:hAnsiTheme="minorHAnsi" w:cstheme="minorBidi"/>
          <w:sz w:val="22"/>
          <w:szCs w:val="22"/>
          <w:lang w:eastAsia="en-US"/>
        </w:rPr>
        <w:t>Наименование организации:</w:t>
      </w:r>
      <w:r>
        <w:t xml:space="preserve"> </w:t>
      </w:r>
    </w:p>
    <w:p w:rsidR="00910EF3" w:rsidRPr="00876FA6" w:rsidRDefault="00910EF3" w:rsidP="00910EF3">
      <w:pPr>
        <w:spacing w:after="0" w:line="240" w:lineRule="auto"/>
      </w:pPr>
      <w:r>
        <w:t xml:space="preserve">__________________________________________________________________________________ </w:t>
      </w:r>
    </w:p>
    <w:sectPr w:rsidR="00910EF3" w:rsidRPr="00876FA6" w:rsidSect="00910EF3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353A"/>
    <w:multiLevelType w:val="hybridMultilevel"/>
    <w:tmpl w:val="4FAC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F214D"/>
    <w:multiLevelType w:val="hybridMultilevel"/>
    <w:tmpl w:val="7FA0B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F1533"/>
    <w:multiLevelType w:val="hybridMultilevel"/>
    <w:tmpl w:val="A8A41F7E"/>
    <w:lvl w:ilvl="0" w:tplc="B0AE878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2B5748"/>
    <w:multiLevelType w:val="hybridMultilevel"/>
    <w:tmpl w:val="43625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38158A"/>
    <w:multiLevelType w:val="hybridMultilevel"/>
    <w:tmpl w:val="6070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41A1E"/>
    <w:multiLevelType w:val="hybridMultilevel"/>
    <w:tmpl w:val="F3A83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2935D1"/>
    <w:multiLevelType w:val="multilevel"/>
    <w:tmpl w:val="9A8C9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7638081E"/>
    <w:multiLevelType w:val="hybridMultilevel"/>
    <w:tmpl w:val="096A6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20376"/>
    <w:rsid w:val="00004D5A"/>
    <w:rsid w:val="000166A5"/>
    <w:rsid w:val="00093EEB"/>
    <w:rsid w:val="000D0460"/>
    <w:rsid w:val="001060E7"/>
    <w:rsid w:val="00115827"/>
    <w:rsid w:val="0021479E"/>
    <w:rsid w:val="002267C4"/>
    <w:rsid w:val="0025156B"/>
    <w:rsid w:val="002663CC"/>
    <w:rsid w:val="00351300"/>
    <w:rsid w:val="00386345"/>
    <w:rsid w:val="0058543F"/>
    <w:rsid w:val="005F4FBE"/>
    <w:rsid w:val="006B162F"/>
    <w:rsid w:val="00740C1D"/>
    <w:rsid w:val="007A53BE"/>
    <w:rsid w:val="00876FA6"/>
    <w:rsid w:val="00910EF3"/>
    <w:rsid w:val="009220FC"/>
    <w:rsid w:val="009816CA"/>
    <w:rsid w:val="009E1A91"/>
    <w:rsid w:val="009E5A00"/>
    <w:rsid w:val="00A3342E"/>
    <w:rsid w:val="00B628D4"/>
    <w:rsid w:val="00BB41BA"/>
    <w:rsid w:val="00BC5730"/>
    <w:rsid w:val="00BE703E"/>
    <w:rsid w:val="00C03017"/>
    <w:rsid w:val="00C20376"/>
    <w:rsid w:val="00DF2C24"/>
    <w:rsid w:val="00E540F8"/>
    <w:rsid w:val="00E74741"/>
    <w:rsid w:val="00FD5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FA6"/>
    <w:pPr>
      <w:ind w:left="720"/>
      <w:contextualSpacing/>
    </w:pPr>
  </w:style>
  <w:style w:type="table" w:styleId="a4">
    <w:name w:val="Table Grid"/>
    <w:basedOn w:val="a1"/>
    <w:uiPriority w:val="39"/>
    <w:rsid w:val="009E1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0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4D5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1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Kosvintsev, Konstantin L.</dc:creator>
  <cp:lastModifiedBy>Елена П. Михайлова</cp:lastModifiedBy>
  <cp:revision>2</cp:revision>
  <dcterms:created xsi:type="dcterms:W3CDTF">2017-09-19T13:41:00Z</dcterms:created>
  <dcterms:modified xsi:type="dcterms:W3CDTF">2017-09-19T13:41:00Z</dcterms:modified>
</cp:coreProperties>
</file>